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064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427643" w:rsidRPr="00CC5B71" w:rsidTr="00CC5B71">
        <w:tc>
          <w:tcPr>
            <w:tcW w:w="9571" w:type="dxa"/>
            <w:gridSpan w:val="3"/>
          </w:tcPr>
          <w:p w:rsidR="00427643" w:rsidRPr="00CC5B71" w:rsidRDefault="00427643" w:rsidP="00CC5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643" w:rsidRPr="00CC5B71" w:rsidTr="00CC5B71">
        <w:tc>
          <w:tcPr>
            <w:tcW w:w="9571" w:type="dxa"/>
            <w:gridSpan w:val="3"/>
          </w:tcPr>
          <w:p w:rsidR="00427643" w:rsidRPr="00CC5B71" w:rsidRDefault="00BD62B1" w:rsidP="00CC5B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C8531E" wp14:editId="7329A6D9">
                  <wp:extent cx="1404000" cy="1147793"/>
                  <wp:effectExtent l="0" t="0" r="5715" b="0"/>
                  <wp:docPr id="1" name="Рисунок 1" descr="C:\Users\User\Downloads\68bec7d4-ec3e-4c2e-bfc7-8b069977e3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68bec7d4-ec3e-4c2e-bfc7-8b069977e3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000" cy="1147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643" w:rsidRPr="00CC5B71" w:rsidTr="00CC5B71">
        <w:tc>
          <w:tcPr>
            <w:tcW w:w="9571" w:type="dxa"/>
            <w:gridSpan w:val="3"/>
          </w:tcPr>
          <w:p w:rsidR="00427643" w:rsidRPr="00CC5B71" w:rsidRDefault="00BD62B1" w:rsidP="00CC5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Сұлтанов Бекжан Мұхамеджанұлы</w:t>
            </w:r>
          </w:p>
        </w:tc>
      </w:tr>
      <w:tr w:rsidR="00427643" w:rsidRPr="00CC5B71" w:rsidTr="00CC5B71">
        <w:trPr>
          <w:trHeight w:val="246"/>
        </w:trPr>
        <w:tc>
          <w:tcPr>
            <w:tcW w:w="4783" w:type="dxa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4788" w:type="dxa"/>
            <w:gridSpan w:val="2"/>
          </w:tcPr>
          <w:p w:rsidR="00427643" w:rsidRPr="00CC5B71" w:rsidRDefault="00BD62B1" w:rsidP="00CC5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17.08.2004</w:t>
            </w:r>
          </w:p>
        </w:tc>
      </w:tr>
      <w:tr w:rsidR="00427643" w:rsidRPr="00CC5B71" w:rsidTr="00CC5B71">
        <w:tc>
          <w:tcPr>
            <w:tcW w:w="4783" w:type="dxa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8" w:type="dxa"/>
            <w:gridSpan w:val="2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427643" w:rsidRPr="00CC5B71" w:rsidTr="00CC5B71">
        <w:tc>
          <w:tcPr>
            <w:tcW w:w="4783" w:type="dxa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8" w:type="dxa"/>
            <w:gridSpan w:val="2"/>
          </w:tcPr>
          <w:p w:rsidR="00427643" w:rsidRPr="00CC5B71" w:rsidRDefault="00BD62B1" w:rsidP="00CC5B71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Көксу ауданы Балпық би ауылы Төле би көшесі5/2,    87082397366</w:t>
            </w:r>
          </w:p>
        </w:tc>
      </w:tr>
      <w:tr w:rsidR="00427643" w:rsidRPr="00CC5B71" w:rsidTr="00CC5B71">
        <w:trPr>
          <w:trHeight w:val="347"/>
        </w:trPr>
        <w:tc>
          <w:tcPr>
            <w:tcW w:w="4783" w:type="dxa"/>
          </w:tcPr>
          <w:p w:rsidR="00ED0E53" w:rsidRPr="00CC5B71" w:rsidRDefault="00427643" w:rsidP="00CC5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427643" w:rsidRPr="00CC5B71" w:rsidRDefault="00BD62B1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Beka18095@gmail.com</w:t>
            </w:r>
          </w:p>
        </w:tc>
      </w:tr>
      <w:tr w:rsidR="00427643" w:rsidRPr="00CC5B71" w:rsidTr="00CC5B71">
        <w:trPr>
          <w:trHeight w:val="313"/>
        </w:trPr>
        <w:tc>
          <w:tcPr>
            <w:tcW w:w="4783" w:type="dxa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4788" w:type="dxa"/>
            <w:gridSpan w:val="2"/>
          </w:tcPr>
          <w:p w:rsidR="00427643" w:rsidRPr="00CC5B71" w:rsidRDefault="00681A4A" w:rsidP="00CC5B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ED0E53" w:rsidRPr="00CC5B71" w:rsidTr="00CC5B71">
        <w:tblPrEx>
          <w:tblLook w:val="0000" w:firstRow="0" w:lastRow="0" w:firstColumn="0" w:lastColumn="0" w:noHBand="0" w:noVBand="0"/>
        </w:tblPrEx>
        <w:trPr>
          <w:trHeight w:val="575"/>
        </w:trPr>
        <w:tc>
          <w:tcPr>
            <w:tcW w:w="9571" w:type="dxa"/>
            <w:gridSpan w:val="3"/>
          </w:tcPr>
          <w:p w:rsidR="00ED0E53" w:rsidRPr="00CC5B71" w:rsidRDefault="00ED0E53" w:rsidP="00CC5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ED0E53" w:rsidRPr="00CC5B71" w:rsidRDefault="00681A4A" w:rsidP="00CC5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Тәжірбие жинау. Кәсіби және мансаптық өсімге</w:t>
            </w:r>
            <w:r w:rsidR="005B5796"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жету. Өз жұмысының маманы болу</w:t>
            </w:r>
          </w:p>
        </w:tc>
      </w:tr>
      <w:tr w:rsidR="00427643" w:rsidRPr="00CC5B71" w:rsidTr="00CC5B71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427643" w:rsidRPr="00CC5B71" w:rsidRDefault="00427643" w:rsidP="00CC5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27643" w:rsidRPr="00CC5B71" w:rsidTr="00CC5B71">
        <w:tblPrEx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4783" w:type="dxa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201-2022 ж.ж.</w:t>
            </w:r>
          </w:p>
        </w:tc>
        <w:tc>
          <w:tcPr>
            <w:tcW w:w="4788" w:type="dxa"/>
            <w:gridSpan w:val="2"/>
          </w:tcPr>
          <w:p w:rsidR="00BD62B1" w:rsidRPr="00CC5B71" w:rsidRDefault="00CC5B71" w:rsidP="00CC5B7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Н.Алдабергенов атындағы орта </w:t>
            </w:r>
            <w:r w:rsidR="00BD62B1"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мектеп</w:t>
            </w:r>
          </w:p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</w:tc>
      </w:tr>
      <w:tr w:rsidR="00427643" w:rsidRPr="00CC5B71" w:rsidTr="00CC5B71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2022-2026 ж.ж.</w:t>
            </w:r>
          </w:p>
        </w:tc>
        <w:tc>
          <w:tcPr>
            <w:tcW w:w="4788" w:type="dxa"/>
            <w:gridSpan w:val="2"/>
          </w:tcPr>
          <w:p w:rsidR="00427643" w:rsidRPr="00CC5B71" w:rsidRDefault="00427643" w:rsidP="00CC5B7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І.Жансүгіров атындағы Жетісу университеті, кұқық және экономика факультеті, мемлекеттік және жергілікті басқару</w:t>
            </w:r>
          </w:p>
        </w:tc>
      </w:tr>
      <w:tr w:rsidR="00427643" w:rsidRPr="00CC5B71" w:rsidTr="00CC5B71">
        <w:tblPrEx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9571" w:type="dxa"/>
            <w:gridSpan w:val="3"/>
          </w:tcPr>
          <w:p w:rsidR="00427643" w:rsidRPr="00CC5B71" w:rsidRDefault="00427643" w:rsidP="00CC5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ED0E53" w:rsidRPr="00CC5B71" w:rsidTr="00CC5B71">
        <w:tblPrEx>
          <w:tblLook w:val="0000" w:firstRow="0" w:lastRow="0" w:firstColumn="0" w:lastColumn="0" w:noHBand="0" w:noVBand="0"/>
        </w:tblPrEx>
        <w:trPr>
          <w:trHeight w:val="1240"/>
        </w:trPr>
        <w:tc>
          <w:tcPr>
            <w:tcW w:w="4783" w:type="dxa"/>
          </w:tcPr>
          <w:p w:rsidR="00ED0E53" w:rsidRPr="00CC5B71" w:rsidRDefault="00ED0E5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ED0E53" w:rsidRPr="00CC5B71" w:rsidRDefault="00ED0E5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BD62B1" w:rsidRPr="00CC5B71" w:rsidRDefault="00BD62B1" w:rsidP="00CC5B71">
            <w:pPr>
              <w:widowControl w:val="0"/>
              <w:tabs>
                <w:tab w:val="left" w:pos="3596"/>
                <w:tab w:val="left" w:pos="3880"/>
              </w:tabs>
              <w:ind w:left="274" w:right="13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2024ж </w:t>
            </w:r>
            <w:r w:rsidRPr="00CC5B7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kk-KZ"/>
              </w:rPr>
              <w:t xml:space="preserve">Жетісу обласы 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«Көксу ауданының Балпық ауылдық округі әкімінің аппараты» ММ,</w:t>
            </w:r>
          </w:p>
          <w:p w:rsidR="00BD62B1" w:rsidRPr="00CC5B71" w:rsidRDefault="00BD62B1" w:rsidP="00CC5B71">
            <w:pPr>
              <w:widowControl w:val="0"/>
              <w:tabs>
                <w:tab w:val="left" w:pos="3596"/>
                <w:tab w:val="left" w:pos="3880"/>
              </w:tabs>
              <w:ind w:left="274" w:right="13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2025ж</w:t>
            </w:r>
            <w:r w:rsidRPr="00CC5B7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kk-KZ"/>
              </w:rPr>
              <w:t xml:space="preserve"> Жетісу обласы 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«Көксу ауданының Балпық ауылдық округі әкімінің аппараты» ММ,</w:t>
            </w:r>
          </w:p>
          <w:p w:rsidR="00BD62B1" w:rsidRPr="00CC5B71" w:rsidRDefault="00BD62B1" w:rsidP="00CC5B7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ED0E53" w:rsidRPr="00CC5B71" w:rsidRDefault="00ED0E5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27643" w:rsidRPr="00CC5B71" w:rsidTr="00CC5B71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571" w:type="dxa"/>
            <w:gridSpan w:val="3"/>
          </w:tcPr>
          <w:p w:rsidR="00427643" w:rsidRPr="00CC5B71" w:rsidRDefault="00ED0E53" w:rsidP="00CC5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D0E53" w:rsidRPr="00CC5B71" w:rsidTr="00CC5B71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ED0E53" w:rsidRPr="00CC5B71" w:rsidRDefault="00ED0E53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Техникалық дағдылар        </w:t>
            </w:r>
          </w:p>
        </w:tc>
        <w:tc>
          <w:tcPr>
            <w:tcW w:w="4780" w:type="dxa"/>
          </w:tcPr>
          <w:p w:rsidR="00ED0E53" w:rsidRPr="00CC5B71" w:rsidRDefault="00681A4A" w:rsidP="00CC5B71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Microsoft Office (Word, Excel, PowerPoint, Access) бағдарламаларында еркін жұмыс істеймін; интернет және деректермен жұмыс істеу дағдыларым бар</w:t>
            </w: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ED0E53" w:rsidRPr="00CC5B71" w:rsidTr="00CC5B71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ED0E53" w:rsidRPr="00CC5B71" w:rsidRDefault="00ED0E53" w:rsidP="00CC5B71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4780" w:type="dxa"/>
          </w:tcPr>
          <w:p w:rsidR="00ED0E53" w:rsidRPr="00CC5B71" w:rsidRDefault="00681A4A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Құжаттарды жүйелеу және талдау қабілеті жоғары;жұмыс процесін тиімді </w:t>
            </w:r>
            <w:r w:rsidR="005B5796"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жоспарлай, 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ұйымдастыра білемін;жауапкершілікпен шешім қабылдай аламын;уақытты дұрыс</w:t>
            </w:r>
            <w:r w:rsidR="005B5796"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басқару және басымдықтарды 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белгілеу дағдым қалыптасқан.</w:t>
            </w:r>
          </w:p>
        </w:tc>
      </w:tr>
      <w:tr w:rsidR="00ED0E53" w:rsidRPr="00CC5B71" w:rsidTr="00CC5B71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ED0E53" w:rsidRPr="00CC5B71" w:rsidRDefault="00044787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Шет тілдерін білуі                 </w:t>
            </w:r>
          </w:p>
        </w:tc>
        <w:tc>
          <w:tcPr>
            <w:tcW w:w="4780" w:type="dxa"/>
          </w:tcPr>
          <w:p w:rsidR="00ED0E53" w:rsidRPr="00CC5B71" w:rsidRDefault="00044787" w:rsidP="00CC5B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тілі - ана тілім, орыс тілі – еркін, ағылшын тілі  -базалық деңгейі.</w:t>
            </w:r>
          </w:p>
        </w:tc>
      </w:tr>
      <w:tr w:rsidR="00ED0E53" w:rsidRPr="00CC5B71" w:rsidTr="00CC5B71">
        <w:tblPrEx>
          <w:tblLook w:val="0000" w:firstRow="0" w:lastRow="0" w:firstColumn="0" w:lastColumn="0" w:noHBand="0" w:noVBand="0"/>
        </w:tblPrEx>
        <w:trPr>
          <w:trHeight w:val="65"/>
        </w:trPr>
        <w:tc>
          <w:tcPr>
            <w:tcW w:w="4791" w:type="dxa"/>
            <w:gridSpan w:val="2"/>
          </w:tcPr>
          <w:p w:rsidR="00ED0E53" w:rsidRPr="00CC5B71" w:rsidRDefault="00044787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780" w:type="dxa"/>
          </w:tcPr>
          <w:p w:rsidR="00ED0E53" w:rsidRPr="00CC5B71" w:rsidRDefault="00681A4A" w:rsidP="00CC5B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Ұқыпты, жауапкершілігі жоғары, ұжыммен жақсы қарым-қатынас орната алады, икемді </w:t>
            </w:r>
          </w:p>
        </w:tc>
      </w:tr>
    </w:tbl>
    <w:p w:rsidR="00CC5B71" w:rsidRPr="00CC5B71" w:rsidRDefault="00CC5B71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CC5B71" w:rsidRPr="00CC5B71" w:rsidRDefault="00CC5B71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044787" w:rsidRPr="00CC5B71" w:rsidTr="001C1867">
        <w:tc>
          <w:tcPr>
            <w:tcW w:w="9571" w:type="dxa"/>
            <w:gridSpan w:val="3"/>
          </w:tcPr>
          <w:p w:rsidR="00044787" w:rsidRPr="00CC5B71" w:rsidRDefault="00044787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РЕЗЮМЕ</w:t>
            </w:r>
          </w:p>
        </w:tc>
      </w:tr>
      <w:tr w:rsidR="00044787" w:rsidRPr="00CC5B71" w:rsidTr="00BD62B1">
        <w:trPr>
          <w:trHeight w:val="1538"/>
        </w:trPr>
        <w:tc>
          <w:tcPr>
            <w:tcW w:w="9571" w:type="dxa"/>
            <w:gridSpan w:val="3"/>
          </w:tcPr>
          <w:p w:rsidR="00044787" w:rsidRPr="00CC5B71" w:rsidRDefault="00BD62B1" w:rsidP="00BD62B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F2C3E7" wp14:editId="3F522C24">
                  <wp:extent cx="1321071" cy="1080000"/>
                  <wp:effectExtent l="0" t="0" r="0" b="6350"/>
                  <wp:docPr id="8" name="Рисунок 1" descr="C:\Users\User\Downloads\68bec7d4-ec3e-4c2e-bfc7-8b069977e3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68bec7d4-ec3e-4c2e-bfc7-8b069977e3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071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787" w:rsidRPr="00CC5B71" w:rsidTr="001C1867">
        <w:tc>
          <w:tcPr>
            <w:tcW w:w="9571" w:type="dxa"/>
            <w:gridSpan w:val="3"/>
          </w:tcPr>
          <w:p w:rsidR="00044787" w:rsidRPr="00CC5B71" w:rsidRDefault="00BD62B1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Султанов Бекжан Мұхамеджанұлы</w:t>
            </w:r>
          </w:p>
        </w:tc>
      </w:tr>
      <w:tr w:rsidR="00044787" w:rsidRPr="00CC5B71" w:rsidTr="001C1867">
        <w:trPr>
          <w:trHeight w:val="250"/>
        </w:trPr>
        <w:tc>
          <w:tcPr>
            <w:tcW w:w="4783" w:type="dxa"/>
          </w:tcPr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Дата рождения                      </w:t>
            </w:r>
          </w:p>
        </w:tc>
        <w:tc>
          <w:tcPr>
            <w:tcW w:w="4788" w:type="dxa"/>
            <w:gridSpan w:val="2"/>
          </w:tcPr>
          <w:p w:rsidR="00044787" w:rsidRPr="00CC5B71" w:rsidRDefault="00BD62B1" w:rsidP="00BD62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17.08.2004</w:t>
            </w:r>
          </w:p>
        </w:tc>
      </w:tr>
      <w:tr w:rsidR="00044787" w:rsidRPr="00CC5B71" w:rsidTr="00BD62B1">
        <w:trPr>
          <w:trHeight w:val="251"/>
        </w:trPr>
        <w:tc>
          <w:tcPr>
            <w:tcW w:w="4783" w:type="dxa"/>
          </w:tcPr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Национальность  </w:t>
            </w:r>
          </w:p>
        </w:tc>
        <w:tc>
          <w:tcPr>
            <w:tcW w:w="4788" w:type="dxa"/>
            <w:gridSpan w:val="2"/>
          </w:tcPr>
          <w:p w:rsidR="00681A4A" w:rsidRPr="00CC5B71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</w:t>
            </w:r>
          </w:p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44787" w:rsidRPr="00CC5B71" w:rsidTr="001C1867">
        <w:tc>
          <w:tcPr>
            <w:tcW w:w="4783" w:type="dxa"/>
          </w:tcPr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8" w:type="dxa"/>
            <w:gridSpan w:val="2"/>
          </w:tcPr>
          <w:p w:rsidR="00044787" w:rsidRPr="00CC5B71" w:rsidRDefault="00BD62B1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Коксуйскии район, поселок Балпык би, улица Төле би5/2   </w:t>
            </w: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87082397366</w:t>
            </w:r>
          </w:p>
        </w:tc>
      </w:tr>
      <w:tr w:rsidR="00044787" w:rsidRPr="00CC5B71" w:rsidTr="001C1867">
        <w:trPr>
          <w:trHeight w:val="338"/>
        </w:trPr>
        <w:tc>
          <w:tcPr>
            <w:tcW w:w="4783" w:type="dxa"/>
          </w:tcPr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681A4A" w:rsidRPr="00CC5B71" w:rsidRDefault="00BD62B1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Beka18095@gmail.com</w:t>
            </w: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</w:t>
            </w:r>
          </w:p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4787" w:rsidRPr="00CC5B71" w:rsidTr="001C1867">
        <w:trPr>
          <w:trHeight w:val="521"/>
        </w:trPr>
        <w:tc>
          <w:tcPr>
            <w:tcW w:w="4783" w:type="dxa"/>
          </w:tcPr>
          <w:p w:rsidR="00044787" w:rsidRPr="00CC5B71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4788" w:type="dxa"/>
            <w:gridSpan w:val="2"/>
          </w:tcPr>
          <w:p w:rsidR="00044787" w:rsidRPr="00CC5B71" w:rsidRDefault="00681A4A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женат</w:t>
            </w:r>
          </w:p>
        </w:tc>
      </w:tr>
      <w:tr w:rsidR="00044787" w:rsidRPr="00CC5B71" w:rsidTr="001C1867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044787" w:rsidRPr="00CC5B71" w:rsidRDefault="009808FD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:rsidR="00681A4A" w:rsidRPr="00CC5B71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Получить опыт работы, достичь профессионального и карьерного роста, стать специалистом своего дела.</w:t>
            </w:r>
          </w:p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4787" w:rsidRPr="00CC5B71" w:rsidTr="001C186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044787" w:rsidRPr="00CC5B71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44787" w:rsidRPr="00CC5B71" w:rsidTr="00BD62B1">
        <w:tblPrEx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4783" w:type="dxa"/>
            <w:tcBorders>
              <w:bottom w:val="single" w:sz="4" w:space="0" w:color="auto"/>
            </w:tcBorders>
          </w:tcPr>
          <w:p w:rsidR="00044787" w:rsidRPr="00CC5B71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="00681A4A"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8</w:t>
            </w: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  <w:proofErr w:type="spellStart"/>
            <w:proofErr w:type="gramStart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4788" w:type="dxa"/>
            <w:gridSpan w:val="2"/>
          </w:tcPr>
          <w:p w:rsidR="00BD62B1" w:rsidRPr="00CC5B71" w:rsidRDefault="00BD62B1" w:rsidP="00BD62B1">
            <w:pPr>
              <w:ind w:left="616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СШ   Н.Алдабергенова</w:t>
            </w:r>
          </w:p>
          <w:p w:rsidR="00BD62B1" w:rsidRPr="00CC5B71" w:rsidRDefault="00BD62B1" w:rsidP="00BD62B1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</w:tc>
      </w:tr>
      <w:tr w:rsidR="00044787" w:rsidRPr="00CC5B71" w:rsidTr="009C20A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  <w:tcBorders>
              <w:bottom w:val="nil"/>
            </w:tcBorders>
          </w:tcPr>
          <w:p w:rsidR="00044787" w:rsidRPr="00CC5B71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808FD" w:rsidRPr="00CC5B71" w:rsidRDefault="009808FD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proofErr w:type="spellStart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 университет им. И.</w:t>
            </w: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, факультет права и</w:t>
            </w: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экономики, специальность</w:t>
            </w: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государственное и местное управление </w:t>
            </w:r>
          </w:p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4787" w:rsidRPr="00CC5B71" w:rsidTr="001C1867">
        <w:tblPrEx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9571" w:type="dxa"/>
            <w:gridSpan w:val="3"/>
          </w:tcPr>
          <w:p w:rsidR="00044787" w:rsidRPr="00CC5B71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ОПЫТ РАБОТЫ</w:t>
            </w:r>
          </w:p>
        </w:tc>
      </w:tr>
      <w:tr w:rsidR="00044787" w:rsidRPr="00CC5B71" w:rsidTr="005B5796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4783" w:type="dxa"/>
          </w:tcPr>
          <w:p w:rsidR="009808FD" w:rsidRPr="00CC5B71" w:rsidRDefault="009808FD" w:rsidP="005B5796">
            <w:pPr>
              <w:pStyle w:val="p1"/>
              <w:spacing w:before="0" w:beforeAutospacing="0" w:after="0" w:afterAutospacing="0"/>
              <w:jc w:val="both"/>
            </w:pPr>
            <w:r w:rsidRPr="00CC5B71">
              <w:rPr>
                <w:rStyle w:val="s2"/>
              </w:rPr>
              <w:t>Производственная и педагогическая практика</w:t>
            </w:r>
          </w:p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BD62B1" w:rsidRPr="00CC5B71" w:rsidRDefault="00BD62B1" w:rsidP="00BD62B1">
            <w:pPr>
              <w:spacing w:line="276" w:lineRule="auto"/>
              <w:ind w:left="2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2024 г. ГУ «Аппарат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Балпыкского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Коксусского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Жетысуской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области»</w:t>
            </w:r>
          </w:p>
          <w:p w:rsidR="00BD62B1" w:rsidRPr="00CC5B71" w:rsidRDefault="00BD62B1" w:rsidP="00BD62B1">
            <w:pPr>
              <w:spacing w:line="276" w:lineRule="auto"/>
              <w:ind w:left="2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2025г</w:t>
            </w:r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ГУ «Аппарат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Балпыкского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Коксусского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Жетысуской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области»</w:t>
            </w:r>
          </w:p>
          <w:p w:rsidR="00044787" w:rsidRPr="00CC5B71" w:rsidRDefault="00044787" w:rsidP="005B579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</w:tr>
      <w:tr w:rsidR="00044787" w:rsidRPr="00CC5B71" w:rsidTr="001C1867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044787" w:rsidRPr="00CC5B71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44787" w:rsidRPr="00CC5B71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CC5B71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780" w:type="dxa"/>
          </w:tcPr>
          <w:p w:rsidR="00044787" w:rsidRPr="00CC5B71" w:rsidRDefault="009808FD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</w:rPr>
              <w:t>Офисные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Microsoft office (Excel, Word, Access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, Power Point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="001C1867"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44787" w:rsidRPr="00CC5B71" w:rsidTr="00BD62B1">
        <w:tblPrEx>
          <w:tblLook w:val="0000" w:firstRow="0" w:lastRow="0" w:firstColumn="0" w:lastColumn="0" w:noHBand="0" w:noVBand="0"/>
        </w:tblPrEx>
        <w:trPr>
          <w:trHeight w:val="936"/>
        </w:trPr>
        <w:tc>
          <w:tcPr>
            <w:tcW w:w="4791" w:type="dxa"/>
            <w:gridSpan w:val="2"/>
          </w:tcPr>
          <w:p w:rsidR="00044787" w:rsidRPr="00CC5B71" w:rsidRDefault="009808FD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</w:t>
            </w: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t>омпетенции</w:t>
            </w:r>
            <w:proofErr w:type="spellEnd"/>
          </w:p>
        </w:tc>
        <w:tc>
          <w:tcPr>
            <w:tcW w:w="4780" w:type="dxa"/>
          </w:tcPr>
          <w:p w:rsidR="00044787" w:rsidRPr="00CC5B71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Умею систематизировать и анализировать документы;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эффективно планирую и организую рабочий процесс;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способен принимать</w:t>
            </w:r>
            <w:r w:rsidR="005B5796"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gram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;г</w:t>
            </w:r>
            <w:proofErr w:type="gram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рамотно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распределяю время и расставляю приоритеты.</w:t>
            </w: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044787" w:rsidRPr="00CC5B71" w:rsidTr="001C1867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044787" w:rsidRPr="00CC5B71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780" w:type="dxa"/>
          </w:tcPr>
          <w:p w:rsidR="00044787" w:rsidRPr="00CC5B71" w:rsidRDefault="001C1867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Казахский-родной, русский-</w:t>
            </w:r>
            <w:r w:rsidR="009808FD" w:rsidRPr="00CC5B7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в совершенстве,</w:t>
            </w:r>
            <w:r w:rsidRPr="00CC5B7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808FD" w:rsidRPr="00CC5B7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английский</w:t>
            </w:r>
            <w:r w:rsidR="009808FD" w:rsidRPr="00CC5B7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-со словарем</w:t>
            </w:r>
          </w:p>
        </w:tc>
      </w:tr>
      <w:tr w:rsidR="00044787" w:rsidRPr="00CC5B71" w:rsidTr="001C1867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044787" w:rsidRPr="00CC5B71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Личные качества</w:t>
            </w:r>
          </w:p>
        </w:tc>
        <w:tc>
          <w:tcPr>
            <w:tcW w:w="4780" w:type="dxa"/>
          </w:tcPr>
          <w:p w:rsidR="00044787" w:rsidRPr="00CC5B71" w:rsidRDefault="005B5796" w:rsidP="005B5796">
            <w:pPr>
              <w:tabs>
                <w:tab w:val="left" w:pos="28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Аккуратный</w:t>
            </w:r>
            <w:proofErr w:type="gramStart"/>
            <w:r w:rsidRPr="00CC5B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A4A" w:rsidRPr="00CC5B7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681A4A" w:rsidRPr="00CC5B71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proofErr w:type="spellEnd"/>
            <w:r w:rsidR="00681A4A" w:rsidRPr="00CC5B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A4A"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CC5B71">
              <w:rPr>
                <w:rFonts w:ascii="Times New Roman" w:hAnsi="Times New Roman" w:cs="Times New Roman"/>
                <w:sz w:val="24"/>
                <w:szCs w:val="24"/>
              </w:rPr>
              <w:t>умеет работать в коллективе,</w:t>
            </w:r>
            <w:r w:rsidR="00681A4A"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CC5B71">
              <w:rPr>
                <w:rFonts w:ascii="Times New Roman" w:hAnsi="Times New Roman" w:cs="Times New Roman"/>
                <w:sz w:val="24"/>
                <w:szCs w:val="24"/>
              </w:rPr>
              <w:t>гибкий и целеустремленный,</w:t>
            </w:r>
            <w:r w:rsidR="00681A4A"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CC5B71">
              <w:rPr>
                <w:rFonts w:ascii="Times New Roman" w:hAnsi="Times New Roman" w:cs="Times New Roman"/>
                <w:sz w:val="24"/>
                <w:szCs w:val="24"/>
              </w:rPr>
              <w:t>открыт для новых знаний и о</w:t>
            </w:r>
            <w:r w:rsidRPr="00CC5B71">
              <w:rPr>
                <w:rFonts w:ascii="Times New Roman" w:hAnsi="Times New Roman" w:cs="Times New Roman"/>
                <w:sz w:val="24"/>
                <w:szCs w:val="24"/>
              </w:rPr>
              <w:t xml:space="preserve">пыта.                          </w:t>
            </w:r>
          </w:p>
        </w:tc>
      </w:tr>
    </w:tbl>
    <w:p w:rsidR="00044787" w:rsidRPr="00CC5B71" w:rsidRDefault="00044787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9C20A0" w:rsidRPr="00CC5B71" w:rsidTr="00404B00">
        <w:tc>
          <w:tcPr>
            <w:tcW w:w="9571" w:type="dxa"/>
            <w:gridSpan w:val="3"/>
          </w:tcPr>
          <w:p w:rsidR="009C20A0" w:rsidRPr="00CC5B71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RESUME</w:t>
            </w:r>
          </w:p>
        </w:tc>
      </w:tr>
      <w:tr w:rsidR="009C20A0" w:rsidRPr="00CC5B71" w:rsidTr="00404B00">
        <w:tc>
          <w:tcPr>
            <w:tcW w:w="9571" w:type="dxa"/>
            <w:gridSpan w:val="3"/>
          </w:tcPr>
          <w:p w:rsidR="009C20A0" w:rsidRPr="00CC5B71" w:rsidRDefault="005A4A0E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7435E5" wp14:editId="5B4483B5">
                  <wp:extent cx="1313645" cy="1313645"/>
                  <wp:effectExtent l="0" t="0" r="1270" b="1270"/>
                  <wp:docPr id="6" name="Рисунок 1" descr="C:\Users\User\Downloads\68bec7d4-ec3e-4c2e-bfc7-8b069977e3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68bec7d4-ec3e-4c2e-bfc7-8b069977e3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585" cy="131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08D1" w:rsidRPr="00CC5B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</w:t>
            </w:r>
          </w:p>
        </w:tc>
      </w:tr>
      <w:tr w:rsidR="009C20A0" w:rsidRPr="00CC5B71" w:rsidTr="00404B00">
        <w:tc>
          <w:tcPr>
            <w:tcW w:w="9571" w:type="dxa"/>
            <w:gridSpan w:val="3"/>
          </w:tcPr>
          <w:p w:rsidR="009C20A0" w:rsidRPr="00CC5B71" w:rsidRDefault="00681A4A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Isembek</w:t>
            </w:r>
            <w:proofErr w:type="spellEnd"/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Zhasulan</w:t>
            </w:r>
            <w:proofErr w:type="spellEnd"/>
          </w:p>
        </w:tc>
      </w:tr>
      <w:tr w:rsidR="009C20A0" w:rsidRPr="00CC5B71" w:rsidTr="00404B00">
        <w:trPr>
          <w:trHeight w:val="250"/>
        </w:trPr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Date of birth                                         </w:t>
            </w:r>
          </w:p>
        </w:tc>
        <w:tc>
          <w:tcPr>
            <w:tcW w:w="4788" w:type="dxa"/>
            <w:gridSpan w:val="2"/>
          </w:tcPr>
          <w:p w:rsidR="009C20A0" w:rsidRPr="00CC5B71" w:rsidRDefault="00BD62B1" w:rsidP="00BD62B1">
            <w:pPr>
              <w:tabs>
                <w:tab w:val="center" w:pos="228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.0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.2004</w:t>
            </w:r>
          </w:p>
        </w:tc>
      </w:tr>
      <w:tr w:rsidR="009C20A0" w:rsidRPr="00CC5B71" w:rsidTr="00404B00"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4788" w:type="dxa"/>
            <w:gridSpan w:val="2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9C20A0" w:rsidRPr="00CC5B71" w:rsidTr="00404B00"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Address, phone number,   </w:t>
            </w:r>
          </w:p>
        </w:tc>
        <w:tc>
          <w:tcPr>
            <w:tcW w:w="4788" w:type="dxa"/>
            <w:gridSpan w:val="2"/>
          </w:tcPr>
          <w:p w:rsidR="009C20A0" w:rsidRPr="00CC5B71" w:rsidRDefault="00BD62B1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5/2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Tole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 Street,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Balpyk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 village,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Koksu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87082397366</w:t>
            </w:r>
          </w:p>
        </w:tc>
      </w:tr>
      <w:tr w:rsidR="009C20A0" w:rsidRPr="00CC5B71" w:rsidTr="00404B00">
        <w:trPr>
          <w:trHeight w:val="338"/>
        </w:trPr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9C20A0" w:rsidRPr="00CC5B71" w:rsidRDefault="00BD62B1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Beka18095@gmail.com</w:t>
            </w: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</w:t>
            </w:r>
          </w:p>
        </w:tc>
      </w:tr>
      <w:tr w:rsidR="009C20A0" w:rsidRPr="00CC5B71" w:rsidTr="009C20A0">
        <w:trPr>
          <w:trHeight w:val="324"/>
        </w:trPr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788" w:type="dxa"/>
            <w:gridSpan w:val="2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9C20A0" w:rsidRPr="00CC5B71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681A4A" w:rsidRPr="00CC5B71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 gain practical experience, achieve professional and career growth, and become a qualified specialist in my field. </w:t>
            </w:r>
          </w:p>
          <w:p w:rsidR="009C20A0" w:rsidRPr="00CC5B71" w:rsidRDefault="009C20A0" w:rsidP="005B5796">
            <w:pPr>
              <w:pStyle w:val="p1"/>
              <w:spacing w:before="0" w:beforeAutospacing="0" w:after="0" w:afterAutospacing="0"/>
              <w:jc w:val="both"/>
              <w:rPr>
                <w:b/>
                <w:bCs/>
                <w:lang w:val="en-US"/>
              </w:rPr>
            </w:pP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9C20A0" w:rsidRPr="00CC5B71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</w:pPr>
            <w:r w:rsidRPr="00CC5B71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C20A0" w:rsidRPr="00CC5B71" w:rsidTr="009C20A0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="00AA68FB"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8</w:t>
            </w: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</w:p>
        </w:tc>
        <w:tc>
          <w:tcPr>
            <w:tcW w:w="4788" w:type="dxa"/>
            <w:gridSpan w:val="2"/>
          </w:tcPr>
          <w:p w:rsidR="009C20A0" w:rsidRPr="00CC5B71" w:rsidRDefault="00BD62B1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CC5B71">
              <w:rPr>
                <w:rStyle w:val="ab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N. </w:t>
            </w:r>
            <w:proofErr w:type="spellStart"/>
            <w:r w:rsidRPr="00CC5B71">
              <w:rPr>
                <w:rStyle w:val="ab"/>
                <w:rFonts w:ascii="Times New Roman" w:hAnsi="Times New Roman" w:cs="Times New Roman"/>
                <w:sz w:val="24"/>
                <w:szCs w:val="24"/>
                <w:lang w:val="en-US"/>
              </w:rPr>
              <w:t>Aldabergenov</w:t>
            </w:r>
            <w:proofErr w:type="spellEnd"/>
            <w:r w:rsidRPr="00CC5B71">
              <w:rPr>
                <w:rStyle w:val="ab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Secondary School</w:t>
            </w: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I.Zhansugurova</w:t>
            </w:r>
            <w:proofErr w:type="spellEnd"/>
            <w:r w:rsidRPr="00CC5B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, Faculty of law and economics, specialty - state and local administration</w:t>
            </w:r>
          </w:p>
        </w:tc>
      </w:tr>
      <w:tr w:rsidR="009C20A0" w:rsidRPr="00CC5B71" w:rsidTr="009C20A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9571" w:type="dxa"/>
            <w:gridSpan w:val="3"/>
          </w:tcPr>
          <w:p w:rsidR="009C20A0" w:rsidRPr="00CC5B71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WORK EXPERIENCE</w:t>
            </w: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1240"/>
        </w:trPr>
        <w:tc>
          <w:tcPr>
            <w:tcW w:w="4783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Style w:val="s2"/>
                <w:rFonts w:ascii="Times New Roman" w:hAnsi="Times New Roman" w:cs="Times New Roman"/>
                <w:sz w:val="24"/>
                <w:szCs w:val="24"/>
                <w:lang w:val="en-US"/>
              </w:rPr>
              <w:t>Production and pedagogical internship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788" w:type="dxa"/>
            <w:gridSpan w:val="2"/>
          </w:tcPr>
          <w:p w:rsidR="005A4A0E" w:rsidRPr="00CC5B71" w:rsidRDefault="005A4A0E" w:rsidP="005A4A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"2024, State Institution 'Office of the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Akim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Balpyk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Rural District,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Koksu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Region'"</w:t>
            </w:r>
          </w:p>
          <w:p w:rsidR="005A4A0E" w:rsidRPr="00CC5B71" w:rsidRDefault="005A4A0E" w:rsidP="005A4A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"202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State Institution 'Office of the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Akim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Balpyk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Rural District,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Koksu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Region'"</w:t>
            </w:r>
          </w:p>
          <w:p w:rsidR="009C20A0" w:rsidRPr="00CC5B71" w:rsidRDefault="00AA68FB" w:rsidP="005B5796">
            <w:pPr>
              <w:pStyle w:val="p1"/>
              <w:spacing w:before="0" w:beforeAutospacing="0" w:after="0" w:afterAutospacing="0"/>
              <w:jc w:val="both"/>
              <w:rPr>
                <w:lang w:val="kk-KZ"/>
              </w:rPr>
            </w:pPr>
            <w:r w:rsidRPr="00CC5B71">
              <w:rPr>
                <w:bCs/>
                <w:iCs/>
                <w:color w:val="151515"/>
                <w:shd w:val="clear" w:color="auto" w:fill="FFFFFF"/>
                <w:lang w:val="en-US"/>
              </w:rPr>
              <w:t xml:space="preserve"> </w:t>
            </w:r>
            <w:r w:rsidRPr="00CC5B71">
              <w:rPr>
                <w:bCs/>
                <w:iCs/>
                <w:color w:val="151515"/>
                <w:shd w:val="clear" w:color="auto" w:fill="FFFFFF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5A4A0E" w:rsidRPr="00CC5B71">
              <w:rPr>
                <w:bCs/>
                <w:iCs/>
                <w:color w:val="151515"/>
                <w:shd w:val="clear" w:color="auto" w:fill="FFFFFF"/>
                <w:lang w:val="kk-KZ"/>
              </w:rPr>
              <w:t xml:space="preserve">          </w:t>
            </w: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9C20A0" w:rsidRPr="00CC5B71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9C20A0" w:rsidRPr="00CC5B71" w:rsidTr="005B5796">
        <w:tblPrEx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4791" w:type="dxa"/>
            <w:gridSpan w:val="2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</w:p>
        </w:tc>
        <w:tc>
          <w:tcPr>
            <w:tcW w:w="4780" w:type="dxa"/>
          </w:tcPr>
          <w:p w:rsidR="00AA68FB" w:rsidRPr="00CC5B71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Proficient in Microsoft Office (Word, Excel, PowerPoint, Access); experienced in working with internet resources and data processing.</w:t>
            </w:r>
          </w:p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9C20A0" w:rsidRPr="00CC5B71" w:rsidRDefault="009C20A0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Professional skills and competencies                </w:t>
            </w:r>
          </w:p>
        </w:tc>
        <w:tc>
          <w:tcPr>
            <w:tcW w:w="4780" w:type="dxa"/>
          </w:tcPr>
          <w:p w:rsidR="00AA68FB" w:rsidRPr="00CC5B71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 analytical and document management skills;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effectively plan and organize workflow;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capable of making responsible and timely decisions;</w:t>
            </w:r>
          </w:p>
          <w:p w:rsidR="009C20A0" w:rsidRPr="00CC5B71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  <w:proofErr w:type="gram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 management and prioritization abilities.          </w:t>
            </w: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language knowledge                            </w:t>
            </w:r>
          </w:p>
        </w:tc>
        <w:tc>
          <w:tcPr>
            <w:tcW w:w="4780" w:type="dxa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Kazakh is the native language, Russian is fluent, </w:t>
            </w:r>
            <w:proofErr w:type="gram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the basic level.</w:t>
            </w:r>
          </w:p>
        </w:tc>
      </w:tr>
      <w:tr w:rsidR="009C20A0" w:rsidRPr="00CC5B71" w:rsidTr="00404B00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9C20A0" w:rsidRPr="00CC5B71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Personal qualities                                              </w:t>
            </w:r>
          </w:p>
        </w:tc>
        <w:tc>
          <w:tcPr>
            <w:tcW w:w="4780" w:type="dxa"/>
          </w:tcPr>
          <w:p w:rsidR="00AA68FB" w:rsidRPr="00CC5B71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Accurate, responsible, and goal-oriented;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 to work effectively in a team;</w:t>
            </w:r>
          </w:p>
          <w:p w:rsidR="009C20A0" w:rsidRPr="00CC5B71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flexible</w:t>
            </w:r>
            <w:proofErr w:type="gramEnd"/>
            <w:r w:rsidRPr="00CC5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open to learning new knowledge and gaining experience.                              </w:t>
            </w:r>
          </w:p>
        </w:tc>
      </w:tr>
    </w:tbl>
    <w:p w:rsidR="009C20A0" w:rsidRPr="005B5796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C20A0" w:rsidRPr="005B5796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C20A0" w:rsidRPr="005B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31" w:rsidRDefault="007C6331" w:rsidP="001C1867">
      <w:pPr>
        <w:spacing w:after="0" w:line="240" w:lineRule="auto"/>
      </w:pPr>
      <w:r>
        <w:separator/>
      </w:r>
    </w:p>
  </w:endnote>
  <w:endnote w:type="continuationSeparator" w:id="0">
    <w:p w:rsidR="007C6331" w:rsidRDefault="007C6331" w:rsidP="001C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31" w:rsidRDefault="007C6331" w:rsidP="001C1867">
      <w:pPr>
        <w:spacing w:after="0" w:line="240" w:lineRule="auto"/>
      </w:pPr>
      <w:r>
        <w:separator/>
      </w:r>
    </w:p>
  </w:footnote>
  <w:footnote w:type="continuationSeparator" w:id="0">
    <w:p w:rsidR="007C6331" w:rsidRDefault="007C6331" w:rsidP="001C1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42"/>
    <w:rsid w:val="00044787"/>
    <w:rsid w:val="001C1867"/>
    <w:rsid w:val="0023545A"/>
    <w:rsid w:val="002708D1"/>
    <w:rsid w:val="00404D69"/>
    <w:rsid w:val="00427643"/>
    <w:rsid w:val="005A4A0E"/>
    <w:rsid w:val="005B5796"/>
    <w:rsid w:val="00681A4A"/>
    <w:rsid w:val="00732A42"/>
    <w:rsid w:val="007C6331"/>
    <w:rsid w:val="00800376"/>
    <w:rsid w:val="00920AE0"/>
    <w:rsid w:val="00925E01"/>
    <w:rsid w:val="009808FD"/>
    <w:rsid w:val="009C20A0"/>
    <w:rsid w:val="009F09F2"/>
    <w:rsid w:val="00AA68FB"/>
    <w:rsid w:val="00BD62B1"/>
    <w:rsid w:val="00CC5B71"/>
    <w:rsid w:val="00E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semiHidden/>
    <w:unhideWhenUsed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BD62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semiHidden/>
    <w:unhideWhenUsed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BD62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F429A-4EDA-4AAA-8E56-E0662DD9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Acer</cp:lastModifiedBy>
  <cp:revision>4</cp:revision>
  <dcterms:created xsi:type="dcterms:W3CDTF">2025-11-14T11:03:00Z</dcterms:created>
  <dcterms:modified xsi:type="dcterms:W3CDTF">2025-11-15T09:47:00Z</dcterms:modified>
</cp:coreProperties>
</file>